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06" w:rsidRPr="00EE5E39" w:rsidRDefault="00EE5E39" w:rsidP="00EE5E39">
      <w:pPr>
        <w:jc w:val="center"/>
        <w:rPr>
          <w:b/>
          <w:sz w:val="28"/>
        </w:rPr>
      </w:pPr>
      <w:r w:rsidRPr="00EE5E39">
        <w:rPr>
          <w:rFonts w:hint="eastAsia"/>
          <w:b/>
          <w:sz w:val="28"/>
        </w:rPr>
        <w:t>2020</w:t>
      </w:r>
      <w:r w:rsidRPr="00EE5E39">
        <w:rPr>
          <w:rFonts w:hint="eastAsia"/>
          <w:b/>
          <w:sz w:val="28"/>
        </w:rPr>
        <w:t>年基础学院</w:t>
      </w:r>
      <w:r w:rsidR="003252C5">
        <w:rPr>
          <w:rFonts w:hint="eastAsia"/>
          <w:b/>
          <w:sz w:val="28"/>
        </w:rPr>
        <w:t>博士</w:t>
      </w:r>
      <w:r w:rsidRPr="00EE5E39">
        <w:rPr>
          <w:rFonts w:hint="eastAsia"/>
          <w:b/>
          <w:sz w:val="28"/>
        </w:rPr>
        <w:t>研究生复试考生名单</w:t>
      </w:r>
    </w:p>
    <w:p w:rsidR="00EE5E39" w:rsidRPr="00EE5E39" w:rsidRDefault="00EE5E39" w:rsidP="00EE5E39">
      <w:pPr>
        <w:jc w:val="center"/>
        <w:rPr>
          <w:b/>
          <w:sz w:val="24"/>
        </w:rPr>
      </w:pPr>
    </w:p>
    <w:tbl>
      <w:tblPr>
        <w:tblW w:w="7892" w:type="dxa"/>
        <w:jc w:val="center"/>
        <w:tblInd w:w="-129" w:type="dxa"/>
        <w:tblLook w:val="04A0"/>
      </w:tblPr>
      <w:tblGrid>
        <w:gridCol w:w="1845"/>
        <w:gridCol w:w="1271"/>
        <w:gridCol w:w="1090"/>
        <w:gridCol w:w="2326"/>
        <w:gridCol w:w="1360"/>
      </w:tblGrid>
      <w:tr w:rsidR="00D009EA" w:rsidRPr="00D009EA" w:rsidTr="00D009EA">
        <w:trPr>
          <w:trHeight w:val="280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复试</w:t>
            </w:r>
            <w:r w:rsidRPr="00D009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初审成绩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100230111051984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吴玉婷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071003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生理学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175.60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100230111051981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张雨</w:t>
            </w:r>
            <w:proofErr w:type="gramStart"/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雨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071003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生理学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165.90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100230111051990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李萌</w:t>
            </w:r>
            <w:proofErr w:type="gramStart"/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萌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071007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遗传学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172.90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100230111051988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葛海军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071007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遗传学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168.90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100230111051993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王巧玲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071009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细胞生物学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177.50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100230111051994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窦龙宇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071009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细胞生物学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166.30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proofErr w:type="gramStart"/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町町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071010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173.20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100230111051999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吴亚茹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071010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173.20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吕双杰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071010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172.40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邱博君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071010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172.40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耿帅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071010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172.00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郭艳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071010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171.40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071010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170.80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刘丽蓉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071010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170.40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100230111051997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陈潭琇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071010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170.40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潘安宇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071010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169.80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巩璐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071010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169.00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忻振慧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071010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168.80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马立飞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071010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168.80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陈诗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071010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168.00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黄成珍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071010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167.60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071010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167.60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赖苹苹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071010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167.20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100230111052005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田红妮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071010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167.20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庞云丽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071010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167.00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张海波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071010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166.80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100230111051996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谢盼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071010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166.20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周凡琦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071010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166.00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李琬晶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071010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165.60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马铭婕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071010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165.20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蒋肖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071010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165.20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王平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071010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164.40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马玲玉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免疫学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174.80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王玥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免疫学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172.20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孙鑫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免疫学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165.00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陈志高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免疫学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164.60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赵小敏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病原生物学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168.20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万斌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病原生物学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166.60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100230111052069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病理学与病理生理学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170.40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武彤彤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病理学与病理生理学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169.80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纪佳妮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病理学与病理生理学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169.60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樊天斐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病理学与病理生理学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168.60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100230111052054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姚凤娇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病理学与病理生理学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167.80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李智伟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病理学与病理生理学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165.40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冯玉帆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病理学与病理生理学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163.60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刘云丽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病理学与病理生理学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162.40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马恒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病理学与病理生理学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161.80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刘霞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病理学与病理生理学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160.40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</w:t>
            </w:r>
            <w:proofErr w:type="gramEnd"/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宝玉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100401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流行病与卫生统计学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167.00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100230111052074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王洋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100401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流行病与卫生统计学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166.00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马志敏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100401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流行病与卫生统计学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162.80 分</w:t>
            </w:r>
          </w:p>
        </w:tc>
      </w:tr>
      <w:tr w:rsidR="00D009EA" w:rsidRPr="00D009EA" w:rsidTr="00D009EA">
        <w:trPr>
          <w:trHeight w:val="520"/>
          <w:jc w:val="center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100230111052075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杨晓林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100401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流行病与卫生统计学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A" w:rsidRPr="00D009EA" w:rsidRDefault="00D009EA" w:rsidP="00D009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09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156.00 分</w:t>
            </w:r>
          </w:p>
        </w:tc>
      </w:tr>
    </w:tbl>
    <w:p w:rsidR="00AF59D2" w:rsidRDefault="00AF59D2" w:rsidP="00AF59D2"/>
    <w:sectPr w:rsidR="00AF59D2" w:rsidSect="00EE5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98D" w:rsidRDefault="000E498D" w:rsidP="00842990">
      <w:r>
        <w:separator/>
      </w:r>
    </w:p>
  </w:endnote>
  <w:endnote w:type="continuationSeparator" w:id="1">
    <w:p w:rsidR="000E498D" w:rsidRDefault="000E498D" w:rsidP="00842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98D" w:rsidRDefault="000E498D" w:rsidP="00842990">
      <w:r>
        <w:separator/>
      </w:r>
    </w:p>
  </w:footnote>
  <w:footnote w:type="continuationSeparator" w:id="1">
    <w:p w:rsidR="000E498D" w:rsidRDefault="000E498D" w:rsidP="00842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E39"/>
    <w:rsid w:val="00080492"/>
    <w:rsid w:val="000E498D"/>
    <w:rsid w:val="00227CF7"/>
    <w:rsid w:val="002C70ED"/>
    <w:rsid w:val="003252C5"/>
    <w:rsid w:val="00327637"/>
    <w:rsid w:val="00576F1C"/>
    <w:rsid w:val="006C3B88"/>
    <w:rsid w:val="006F4439"/>
    <w:rsid w:val="00842990"/>
    <w:rsid w:val="008E1006"/>
    <w:rsid w:val="0090071B"/>
    <w:rsid w:val="009677D7"/>
    <w:rsid w:val="00AF59D2"/>
    <w:rsid w:val="00C3783A"/>
    <w:rsid w:val="00D009EA"/>
    <w:rsid w:val="00D35756"/>
    <w:rsid w:val="00EE5E39"/>
    <w:rsid w:val="00F31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2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29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2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29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85E1C-49AC-45F4-A1C3-C90E61C0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364</Words>
  <Characters>2075</Characters>
  <Application>Microsoft Office Word</Application>
  <DocSecurity>0</DocSecurity>
  <Lines>17</Lines>
  <Paragraphs>4</Paragraphs>
  <ScaleCrop>false</ScaleCrop>
  <Company>Microsoft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dcterms:created xsi:type="dcterms:W3CDTF">2020-05-03T07:56:00Z</dcterms:created>
  <dcterms:modified xsi:type="dcterms:W3CDTF">2020-05-14T07:49:00Z</dcterms:modified>
</cp:coreProperties>
</file>