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A09" w14:textId="77777777" w:rsidR="00B27495" w:rsidRPr="004304D7" w:rsidRDefault="00B27495" w:rsidP="00B2749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5F99084A" w14:textId="77777777" w:rsidR="00B27495" w:rsidRPr="00560AB6" w:rsidRDefault="00B27495" w:rsidP="00B27495">
      <w:pPr>
        <w:spacing w:line="576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32"/>
          <w:szCs w:val="32"/>
          <w:lang w:bidi="ar"/>
        </w:rPr>
      </w:pPr>
      <w:r w:rsidRPr="00560AB6">
        <w:rPr>
          <w:rFonts w:ascii="方正小标宋简体" w:eastAsia="方正小标宋简体" w:hAnsi="方正小标宋_GBK" w:cs="方正小标宋_GBK" w:hint="eastAsia"/>
          <w:color w:val="000000"/>
          <w:kern w:val="0"/>
          <w:sz w:val="32"/>
          <w:szCs w:val="32"/>
          <w:lang w:bidi="ar"/>
        </w:rPr>
        <w:t>第八届全国科学实验展演汇演代表队报名表</w:t>
      </w: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158"/>
        <w:gridCol w:w="169"/>
        <w:gridCol w:w="692"/>
        <w:gridCol w:w="619"/>
        <w:gridCol w:w="244"/>
        <w:gridCol w:w="859"/>
        <w:gridCol w:w="1241"/>
        <w:gridCol w:w="1981"/>
      </w:tblGrid>
      <w:tr w:rsidR="00B27495" w14:paraId="560C190E" w14:textId="77777777" w:rsidTr="00D36141">
        <w:trPr>
          <w:trHeight w:val="89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E3BD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8FDF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27495" w14:paraId="0535DF86" w14:textId="77777777" w:rsidTr="00D36141">
        <w:trPr>
          <w:trHeight w:val="923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0D06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作品创新点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57FA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27495" w14:paraId="34167FA9" w14:textId="77777777" w:rsidTr="00D36141">
        <w:trPr>
          <w:trHeight w:val="918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D903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号选手</w:t>
            </w:r>
          </w:p>
          <w:p w14:paraId="13AE5748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1D21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0548C5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4F81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12EF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9A20C0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2A2C" w14:textId="77777777" w:rsidR="00B27495" w:rsidRPr="009A20C0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9DC188" w14:textId="77777777" w:rsidR="00B27495" w:rsidRDefault="00B27495" w:rsidP="00D36141">
            <w:pPr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B27495" w14:paraId="553A876D" w14:textId="77777777" w:rsidTr="00D36141">
        <w:trPr>
          <w:trHeight w:val="74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369B" w14:textId="77777777" w:rsidR="00B27495" w:rsidRPr="009A20C0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9A20C0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3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CBB2" w14:textId="77777777" w:rsidR="00B27495" w:rsidRPr="009A20C0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8E616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36442A1" w14:textId="77777777" w:rsidTr="00D36141">
        <w:trPr>
          <w:trHeight w:val="719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3B7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EA8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CAE94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7F5111D4" w14:textId="77777777" w:rsidTr="00D36141">
        <w:trPr>
          <w:trHeight w:val="770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DB7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B72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132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9DE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6E44C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6E440756" w14:textId="77777777" w:rsidTr="00D36141">
        <w:trPr>
          <w:trHeight w:val="74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F15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A1A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FC0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5E2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85CE3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1C0CE69" w14:textId="77777777" w:rsidTr="00D36141">
        <w:trPr>
          <w:trHeight w:val="794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70D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2号选手</w:t>
            </w:r>
          </w:p>
          <w:p w14:paraId="5127D90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8AC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E43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93C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2C6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DE6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731CBA39" w14:textId="77777777" w:rsidTr="00D36141">
        <w:trPr>
          <w:trHeight w:val="794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5B3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913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1F97243" w14:textId="77777777" w:rsidTr="00D36141">
        <w:trPr>
          <w:trHeight w:val="71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0A1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68C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EF6968F" w14:textId="77777777" w:rsidTr="00D36141">
        <w:trPr>
          <w:trHeight w:val="71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316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3E0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0EF9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64A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B141A94" w14:textId="77777777" w:rsidTr="00D36141">
        <w:trPr>
          <w:trHeight w:val="71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C18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CF6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66B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0CF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5F5225F8" w14:textId="77777777" w:rsidTr="00D36141">
        <w:trPr>
          <w:trHeight w:val="71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838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3号选手</w:t>
            </w:r>
          </w:p>
          <w:p w14:paraId="4B5D6FE9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102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0E6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FFF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DD2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ECC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FF13160" w14:textId="77777777" w:rsidTr="00D36141">
        <w:trPr>
          <w:trHeight w:val="77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843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2C1E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229D23E3" w14:textId="77777777" w:rsidTr="00D36141">
        <w:trPr>
          <w:trHeight w:val="82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E56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78E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203A58A1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854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7EAF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D88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163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000D80D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D1A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0A9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7CA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BEA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4E351497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13D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4号选手</w:t>
            </w:r>
          </w:p>
          <w:p w14:paraId="729FAE0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D50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6EB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425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96E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027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85B87ED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B85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2F5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3FC600BF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63D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19A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432EA53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7A8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558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958E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3D2E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A4D7140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391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C189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80D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42D9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6562C335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65D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5号选手</w:t>
            </w:r>
          </w:p>
          <w:p w14:paraId="6594B3E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835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285A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ECE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E69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D67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07603149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A26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C3E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6CBFB0D9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66E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A9C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78DB42E8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5D3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9524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6C9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563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8C908E5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A576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57FE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60A0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9A3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07B278E4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EA6B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6号选手</w:t>
            </w:r>
          </w:p>
          <w:p w14:paraId="4E3BF1A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356A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0CDC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166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8BD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643E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126F6ED7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788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9C21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6FEE9A68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E135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837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7FB49936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A7F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379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94A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C8EA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291DCB27" w14:textId="77777777" w:rsidTr="00D36141">
        <w:trPr>
          <w:trHeight w:val="757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B583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3708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22F2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6D1D" w14:textId="77777777" w:rsidR="00B27495" w:rsidRDefault="00B27495" w:rsidP="00D3614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B27495" w14:paraId="7B3B3C21" w14:textId="77777777" w:rsidTr="00D36141">
        <w:trPr>
          <w:trHeight w:val="3395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53EF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授权与承诺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DD93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00E04405" w14:textId="77777777" w:rsidR="00B27495" w:rsidRDefault="00B27495" w:rsidP="00D36141">
            <w:pPr>
              <w:snapToGrid w:val="0"/>
              <w:ind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请托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打招呼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等形式干扰评审工作。</w:t>
            </w:r>
          </w:p>
          <w:p w14:paraId="369E31C8" w14:textId="77777777" w:rsidR="00B27495" w:rsidRDefault="00B27495" w:rsidP="00D36141">
            <w:pPr>
              <w:snapToGrid w:val="0"/>
              <w:jc w:val="left"/>
              <w:rPr>
                <w:color w:val="000000"/>
                <w:kern w:val="0"/>
                <w:sz w:val="24"/>
              </w:rPr>
            </w:pPr>
          </w:p>
          <w:p w14:paraId="6DE8A7D0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代表队成员签字：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  <w:p w14:paraId="117AB9EC" w14:textId="77777777" w:rsidR="00B27495" w:rsidRDefault="00B27495" w:rsidP="00D36141">
            <w:pPr>
              <w:snapToGrid w:val="0"/>
              <w:jc w:val="right"/>
              <w:rPr>
                <w:color w:val="000000"/>
                <w:kern w:val="0"/>
                <w:sz w:val="24"/>
              </w:rPr>
            </w:pPr>
          </w:p>
          <w:p w14:paraId="2C3B40D1" w14:textId="77777777" w:rsidR="00B27495" w:rsidRDefault="00B27495" w:rsidP="00D36141">
            <w:pPr>
              <w:ind w:firstLine="640"/>
            </w:pPr>
          </w:p>
          <w:p w14:paraId="78326099" w14:textId="77777777" w:rsidR="00B27495" w:rsidRDefault="00B27495" w:rsidP="00D36141">
            <w:pPr>
              <w:ind w:firstLine="640"/>
            </w:pPr>
          </w:p>
          <w:p w14:paraId="3FB0C325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B27495" w14:paraId="362D16B4" w14:textId="77777777" w:rsidTr="00D36141">
        <w:trPr>
          <w:trHeight w:val="2482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A817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所在单位</w:t>
            </w:r>
          </w:p>
          <w:p w14:paraId="5803359F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89B" w14:textId="77777777" w:rsidR="00B27495" w:rsidRDefault="00B27495" w:rsidP="00D36141">
            <w:pPr>
              <w:ind w:firstLine="640"/>
            </w:pPr>
          </w:p>
          <w:p w14:paraId="70AFCEBD" w14:textId="77777777" w:rsidR="00B27495" w:rsidRDefault="00B27495" w:rsidP="00D36141">
            <w:pPr>
              <w:ind w:firstLine="640"/>
            </w:pPr>
          </w:p>
          <w:p w14:paraId="239B1DDA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10D4EAF9" w14:textId="77777777" w:rsidR="00B27495" w:rsidRDefault="00B27495" w:rsidP="00D36141">
            <w:pPr>
              <w:ind w:firstLine="640"/>
            </w:pPr>
          </w:p>
          <w:p w14:paraId="5346FD77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6576A21C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1335EAE2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1680AA5C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61143F1F" w14:textId="77777777" w:rsidR="00B27495" w:rsidRDefault="00B27495" w:rsidP="00D36141"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  <w:p w14:paraId="60C66ED6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</w:p>
          <w:p w14:paraId="3796FB22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</w:t>
            </w:r>
          </w:p>
        </w:tc>
      </w:tr>
      <w:tr w:rsidR="00B27495" w14:paraId="2DAA8D76" w14:textId="77777777" w:rsidTr="00D36141">
        <w:trPr>
          <w:trHeight w:val="2388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B893" w14:textId="77777777" w:rsidR="00B27495" w:rsidRDefault="00B27495" w:rsidP="00D36141">
            <w:pPr>
              <w:ind w:firstLine="640"/>
            </w:pPr>
          </w:p>
          <w:p w14:paraId="1AD1E0A8" w14:textId="77777777" w:rsidR="00B27495" w:rsidRDefault="00B27495" w:rsidP="00D36141">
            <w:pPr>
              <w:ind w:firstLine="640"/>
            </w:pPr>
          </w:p>
          <w:p w14:paraId="00A44D40" w14:textId="77777777" w:rsidR="00B27495" w:rsidRDefault="00B27495" w:rsidP="00D36141">
            <w:pPr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部门、地方推荐意见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6EA" w14:textId="77777777" w:rsidR="00B27495" w:rsidRDefault="00B27495" w:rsidP="00D36141">
            <w:pPr>
              <w:snapToGrid w:val="0"/>
              <w:ind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经审查，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代表队的参赛内容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无政治性及科学性错误，所有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展演选手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身份真实、无违背科研诚信及科技伦理的行为。</w:t>
            </w:r>
          </w:p>
          <w:p w14:paraId="002B7E5D" w14:textId="77777777" w:rsidR="00B27495" w:rsidRDefault="00B27495" w:rsidP="00D36141">
            <w:pPr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同意推荐参赛。</w:t>
            </w:r>
          </w:p>
          <w:p w14:paraId="1F9B5C13" w14:textId="77777777" w:rsidR="00B27495" w:rsidRDefault="00B27495" w:rsidP="00D36141">
            <w:pPr>
              <w:snapToGrid w:val="0"/>
              <w:jc w:val="left"/>
              <w:rPr>
                <w:color w:val="000000"/>
                <w:kern w:val="0"/>
                <w:sz w:val="24"/>
              </w:rPr>
            </w:pPr>
          </w:p>
          <w:p w14:paraId="262817C7" w14:textId="77777777" w:rsidR="00B27495" w:rsidRDefault="00B27495" w:rsidP="00D36141">
            <w:pPr>
              <w:snapToGrid w:val="0"/>
              <w:jc w:val="left"/>
              <w:rPr>
                <w:color w:val="000000"/>
                <w:kern w:val="0"/>
                <w:sz w:val="24"/>
              </w:rPr>
            </w:pPr>
          </w:p>
          <w:p w14:paraId="6B24EB1B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</w:p>
          <w:p w14:paraId="025C6565" w14:textId="77777777" w:rsidR="00B27495" w:rsidRDefault="00B27495" w:rsidP="00D36141">
            <w:pPr>
              <w:wordWrap w:val="0"/>
              <w:snapToGrid w:val="0"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B27495" w14:paraId="790940C5" w14:textId="77777777" w:rsidTr="00D36141">
        <w:trPr>
          <w:trHeight w:val="530"/>
          <w:jc w:val="center"/>
        </w:trPr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C370" w14:textId="77777777" w:rsidR="00B27495" w:rsidRDefault="00B27495" w:rsidP="00D36141">
            <w:pPr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4274" w14:textId="77777777" w:rsidR="00B27495" w:rsidRDefault="00B27495" w:rsidP="00D36141">
            <w:pPr>
              <w:snapToGrid w:val="0"/>
              <w:ind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实验所需的服装、道具、多媒体等由选手自备。</w:t>
            </w:r>
          </w:p>
        </w:tc>
      </w:tr>
    </w:tbl>
    <w:p w14:paraId="7306B43C" w14:textId="77777777" w:rsidR="00B27495" w:rsidRPr="004304D7" w:rsidRDefault="00B27495" w:rsidP="00B27495">
      <w:pPr>
        <w:ind w:firstLine="480"/>
        <w:rPr>
          <w:color w:val="000000"/>
          <w:kern w:val="0"/>
          <w:sz w:val="24"/>
        </w:rPr>
      </w:pP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1.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请于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2026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年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8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月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31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日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24:00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前在科技日报客户端完成信息录入；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 xml:space="preserve"> </w:t>
      </w:r>
    </w:p>
    <w:p w14:paraId="633D4693" w14:textId="77777777" w:rsidR="00B27495" w:rsidRPr="004304D7" w:rsidRDefault="00B27495" w:rsidP="00B27495">
      <w:pPr>
        <w:ind w:firstLine="480"/>
        <w:rPr>
          <w:color w:val="000000"/>
          <w:kern w:val="0"/>
          <w:sz w:val="24"/>
          <w:lang w:bidi="ar"/>
        </w:rPr>
      </w:pP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2.</w:t>
      </w:r>
      <w:r w:rsidRPr="004304D7"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  <w:t>报名表扫描件由推荐单位上传至报名系统。</w:t>
      </w:r>
    </w:p>
    <w:p w14:paraId="0318E487" w14:textId="3C13AA7C" w:rsidR="002170AC" w:rsidRDefault="002170AC" w:rsidP="00B27495">
      <w:pPr>
        <w:rPr>
          <w:rFonts w:hint="eastAsia"/>
        </w:rPr>
      </w:pPr>
    </w:p>
    <w:sectPr w:rsidR="0021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F3ED" w14:textId="77777777" w:rsidR="007D5D02" w:rsidRDefault="007D5D02" w:rsidP="00B27495">
      <w:pPr>
        <w:rPr>
          <w:rFonts w:hint="eastAsia"/>
        </w:rPr>
      </w:pPr>
      <w:r>
        <w:separator/>
      </w:r>
    </w:p>
  </w:endnote>
  <w:endnote w:type="continuationSeparator" w:id="0">
    <w:p w14:paraId="6C411970" w14:textId="77777777" w:rsidR="007D5D02" w:rsidRDefault="007D5D02" w:rsidP="00B274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8295" w14:textId="77777777" w:rsidR="007D5D02" w:rsidRDefault="007D5D02" w:rsidP="00B27495">
      <w:pPr>
        <w:rPr>
          <w:rFonts w:hint="eastAsia"/>
        </w:rPr>
      </w:pPr>
      <w:r>
        <w:separator/>
      </w:r>
    </w:p>
  </w:footnote>
  <w:footnote w:type="continuationSeparator" w:id="0">
    <w:p w14:paraId="6EA047BA" w14:textId="77777777" w:rsidR="007D5D02" w:rsidRDefault="007D5D02" w:rsidP="00B274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B"/>
    <w:rsid w:val="000246AB"/>
    <w:rsid w:val="002170AC"/>
    <w:rsid w:val="00555024"/>
    <w:rsid w:val="007D5D02"/>
    <w:rsid w:val="00996F7F"/>
    <w:rsid w:val="00B27495"/>
    <w:rsid w:val="00B32490"/>
    <w:rsid w:val="00C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1DDF"/>
  <w15:chartTrackingRefBased/>
  <w15:docId w15:val="{13914156-B943-44FF-BEC1-30AAE28F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9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4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6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6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6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46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6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24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6A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246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246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6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749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74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7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7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李</dc:creator>
  <cp:keywords/>
  <dc:description/>
  <cp:lastModifiedBy>杨 李</cp:lastModifiedBy>
  <cp:revision>5</cp:revision>
  <dcterms:created xsi:type="dcterms:W3CDTF">2026-05-25T12:29:00Z</dcterms:created>
  <dcterms:modified xsi:type="dcterms:W3CDTF">2026-05-25T12:29:00Z</dcterms:modified>
</cp:coreProperties>
</file>